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7BEB4B" w:rsidR="00152A13" w:rsidRPr="00856508" w:rsidRDefault="00EC0F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D9A9F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EC0486">
              <w:rPr>
                <w:rFonts w:ascii="Tahoma" w:hAnsi="Tahoma" w:cs="Tahoma"/>
              </w:rPr>
              <w:t xml:space="preserve"> Jesús Antonio Rosales Morales</w:t>
            </w:r>
          </w:p>
          <w:p w14:paraId="2D4489E9" w14:textId="77777777" w:rsidR="00EC0FBC" w:rsidRPr="00A7487D" w:rsidRDefault="00EC0FBC" w:rsidP="00EC0F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96B7794" w14:textId="77777777" w:rsidR="00EC0FBC" w:rsidRPr="00CD7ECA" w:rsidRDefault="00EC0FBC" w:rsidP="00EC0FB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A47C16" w:rsidR="00BE4E1F" w:rsidRPr="00EC0F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C0F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C0FBC" w:rsidRPr="00EC0FBC">
              <w:rPr>
                <w:rFonts w:ascii="Tahoma" w:hAnsi="Tahoma" w:cs="Tahoma"/>
                <w:i/>
                <w:iCs/>
              </w:rPr>
              <w:t>:</w:t>
            </w:r>
            <w:r w:rsidR="00EC0486" w:rsidRPr="00EC0F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Educación física</w:t>
            </w:r>
          </w:p>
          <w:p w14:paraId="3E0D423A" w14:textId="694C3186" w:rsidR="00BA3E7F" w:rsidRPr="00EC0F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C0F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C0486" w:rsidRPr="00EC0F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2012-2016</w:t>
            </w:r>
          </w:p>
          <w:p w14:paraId="29EC2583" w14:textId="77777777" w:rsidR="00900297" w:rsidRDefault="00BA3E7F" w:rsidP="00EC0F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C0FBC">
              <w:rPr>
                <w:rFonts w:ascii="Arial" w:hAnsi="Arial" w:cs="Arial"/>
              </w:rPr>
              <w:t>:</w:t>
            </w:r>
            <w:r w:rsidR="00EC04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de Licenciatura En Educación Física Prof. Antonio Estopier </w:t>
            </w:r>
          </w:p>
          <w:p w14:paraId="12688D69" w14:textId="4D6EACE8" w:rsidR="00EC0FBC" w:rsidRPr="00856508" w:rsidRDefault="00EC0FBC" w:rsidP="00EC0FB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C0FB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DF83FC6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C0FBC">
              <w:rPr>
                <w:rFonts w:ascii="Arial" w:hAnsi="Arial" w:cs="Arial"/>
              </w:rPr>
              <w:t>:</w:t>
            </w:r>
            <w:r w:rsidR="00EC0486">
              <w:rPr>
                <w:rFonts w:ascii="Arial" w:hAnsi="Arial" w:cs="Arial"/>
              </w:rPr>
              <w:t xml:space="preserve"> Colegio de Bachilleres de Coahuila</w:t>
            </w:r>
          </w:p>
          <w:p w14:paraId="28383F74" w14:textId="28CA161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EC0FBC">
              <w:rPr>
                <w:rFonts w:ascii="Arial" w:hAnsi="Arial" w:cs="Arial"/>
              </w:rPr>
              <w:t>:</w:t>
            </w:r>
            <w:r w:rsidR="00EC0486">
              <w:rPr>
                <w:rFonts w:ascii="Arial" w:hAnsi="Arial" w:cs="Arial"/>
              </w:rPr>
              <w:t xml:space="preserve"> 2014-2019</w:t>
            </w:r>
          </w:p>
          <w:p w14:paraId="10E7067B" w14:textId="6BBF22B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C0FBC">
              <w:rPr>
                <w:rFonts w:ascii="Arial" w:hAnsi="Arial" w:cs="Arial"/>
              </w:rPr>
              <w:t>:</w:t>
            </w:r>
            <w:r w:rsidR="00EC0486">
              <w:rPr>
                <w:rFonts w:ascii="Arial" w:hAnsi="Arial" w:cs="Arial"/>
              </w:rPr>
              <w:t xml:space="preserve"> Coordinador Regional Administrativo.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83B8" w14:textId="77777777" w:rsidR="00A407A8" w:rsidRDefault="00A407A8" w:rsidP="00527FC7">
      <w:pPr>
        <w:spacing w:after="0" w:line="240" w:lineRule="auto"/>
      </w:pPr>
      <w:r>
        <w:separator/>
      </w:r>
    </w:p>
  </w:endnote>
  <w:endnote w:type="continuationSeparator" w:id="0">
    <w:p w14:paraId="78AE4156" w14:textId="77777777" w:rsidR="00A407A8" w:rsidRDefault="00A407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F967" w14:textId="77777777" w:rsidR="00A407A8" w:rsidRDefault="00A407A8" w:rsidP="00527FC7">
      <w:pPr>
        <w:spacing w:after="0" w:line="240" w:lineRule="auto"/>
      </w:pPr>
      <w:r>
        <w:separator/>
      </w:r>
    </w:p>
  </w:footnote>
  <w:footnote w:type="continuationSeparator" w:id="0">
    <w:p w14:paraId="0C8450EB" w14:textId="77777777" w:rsidR="00A407A8" w:rsidRDefault="00A407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12118">
    <w:abstractNumId w:val="7"/>
  </w:num>
  <w:num w:numId="2" w16cid:durableId="1202132992">
    <w:abstractNumId w:val="7"/>
  </w:num>
  <w:num w:numId="3" w16cid:durableId="983777160">
    <w:abstractNumId w:val="6"/>
  </w:num>
  <w:num w:numId="4" w16cid:durableId="1556118347">
    <w:abstractNumId w:val="5"/>
  </w:num>
  <w:num w:numId="5" w16cid:durableId="351808042">
    <w:abstractNumId w:val="2"/>
  </w:num>
  <w:num w:numId="6" w16cid:durableId="54551263">
    <w:abstractNumId w:val="3"/>
  </w:num>
  <w:num w:numId="7" w16cid:durableId="114372684">
    <w:abstractNumId w:val="4"/>
  </w:num>
  <w:num w:numId="8" w16cid:durableId="2102527949">
    <w:abstractNumId w:val="1"/>
  </w:num>
  <w:num w:numId="9" w16cid:durableId="14617277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5153"/>
    <w:rsid w:val="00095DCE"/>
    <w:rsid w:val="000A6062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7949"/>
    <w:rsid w:val="00657567"/>
    <w:rsid w:val="006651E9"/>
    <w:rsid w:val="006740E6"/>
    <w:rsid w:val="006B6958"/>
    <w:rsid w:val="006C1533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07A8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184C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0486"/>
    <w:rsid w:val="00EC0FB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2024-05-31T22:50:00Z</dcterms:modified>
</cp:coreProperties>
</file>